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27358" w14:textId="77777777" w:rsidR="00530CDD" w:rsidRDefault="00530CDD" w:rsidP="00530CDD">
      <w:pPr>
        <w:pStyle w:val="Tittel"/>
      </w:pPr>
      <w:r>
        <w:t>Personvernerklæring</w:t>
      </w:r>
    </w:p>
    <w:p w14:paraId="7CCFCC9C" w14:textId="77777777" w:rsidR="00530CDD" w:rsidRDefault="00530CDD" w:rsidP="00530CDD"/>
    <w:p w14:paraId="4AE96E1D" w14:textId="076D183A" w:rsidR="00530CDD" w:rsidRDefault="001411EF" w:rsidP="00530CDD">
      <w:proofErr w:type="spellStart"/>
      <w:r>
        <w:t>iBobil</w:t>
      </w:r>
      <w:proofErr w:type="spellEnd"/>
      <w:r>
        <w:t xml:space="preserve"> AS («vi») er opptatt av at din sikkerhet og ønsker at du skal ha tillit til oss og hvordan vi behandler dine personopplysninger. </w:t>
      </w:r>
      <w:r w:rsidR="00C0714F">
        <w:t xml:space="preserve">Denne personvernerklæringen gjelder for </w:t>
      </w:r>
      <w:proofErr w:type="spellStart"/>
      <w:r w:rsidR="00C0714F">
        <w:t>iBobil</w:t>
      </w:r>
      <w:proofErr w:type="spellEnd"/>
      <w:r w:rsidR="00C0714F">
        <w:t xml:space="preserve"> AS sine nettsider</w:t>
      </w:r>
      <w:r w:rsidR="002C1E75">
        <w:t xml:space="preserve"> og vi er ansvarlig for</w:t>
      </w:r>
      <w:r w:rsidR="00C0714F">
        <w:t xml:space="preserve"> informasjon hentet på nettsidene: ibobil.as, ibobiltv.no </w:t>
      </w:r>
      <w:r w:rsidR="00C0714F" w:rsidRPr="002C1E75">
        <w:rPr>
          <w:color w:val="FF0000"/>
        </w:rPr>
        <w:t xml:space="preserve">…… </w:t>
      </w:r>
      <w:r w:rsidR="00C0714F">
        <w:br/>
      </w:r>
      <w:proofErr w:type="spellStart"/>
      <w:r w:rsidR="00A47C39">
        <w:t>iBobil</w:t>
      </w:r>
      <w:proofErr w:type="spellEnd"/>
      <w:r w:rsidR="00A47C39">
        <w:t xml:space="preserve"> AS er behandlingsansvarlig, og </w:t>
      </w:r>
      <w:r w:rsidR="00C0714F">
        <w:t xml:space="preserve">behandler personopplysninger om våre kunder, tidligere kunder og potensielle kunder, samt brukere av våre nettsider. I denne personvernerklæringen kan du lese om hvordan </w:t>
      </w:r>
      <w:proofErr w:type="spellStart"/>
      <w:r w:rsidR="00C0714F">
        <w:t>iBobil</w:t>
      </w:r>
      <w:proofErr w:type="spellEnd"/>
      <w:r w:rsidR="00C0714F">
        <w:t xml:space="preserve"> AS samler inn og behandler dine personopplysninger</w:t>
      </w:r>
      <w:r>
        <w:t>. Du er velkommen til å ta kontakt om du har spørsmål om hvordan vi behandler personopplysningene</w:t>
      </w:r>
      <w:r w:rsidR="00A47C39">
        <w:t>. Kontaktinformasjonen står nederst i denne erklæringen.</w:t>
      </w:r>
    </w:p>
    <w:p w14:paraId="783228AC" w14:textId="77777777" w:rsidR="001411EF" w:rsidRPr="001411EF" w:rsidRDefault="001411EF" w:rsidP="001411EF"/>
    <w:p w14:paraId="374F3C08" w14:textId="77777777" w:rsidR="00C0714F" w:rsidRDefault="000F7993" w:rsidP="00C0714F">
      <w:pPr>
        <w:pStyle w:val="Overskrift1"/>
      </w:pPr>
      <w:r>
        <w:t>Personopplysninger som behandles</w:t>
      </w:r>
    </w:p>
    <w:p w14:paraId="75BEC7F5" w14:textId="77777777" w:rsidR="000F7993" w:rsidRDefault="00A47C39" w:rsidP="000F7993">
      <w:r>
        <w:t>Hvilke personopplysninger vi samler inn avhenger av hvordan du bruker våre tjenester og hvilken informasjon du har gitt oss. Vi har disse opplysningene om deg:</w:t>
      </w:r>
    </w:p>
    <w:p w14:paraId="330A0607" w14:textId="27F753FF" w:rsidR="00FF3A2C" w:rsidRDefault="00FF3A2C" w:rsidP="00A47C39">
      <w:pPr>
        <w:pStyle w:val="Listeavsnitt"/>
        <w:numPr>
          <w:ilvl w:val="0"/>
          <w:numId w:val="1"/>
        </w:numPr>
      </w:pPr>
      <w:r>
        <w:rPr>
          <w:b/>
        </w:rPr>
        <w:t xml:space="preserve">Opplysninger om deg: </w:t>
      </w:r>
      <w:r>
        <w:t>All informasjon som oppgis når du kontakter oss eller får et tilbud, som navn, adresse, telefonnummer og e-postadresse. Annen informasjon som fødsels- og personnummer er kun aktuelt ved inngåelse av kontrakt</w:t>
      </w:r>
      <w:r w:rsidR="007B4A23">
        <w:t xml:space="preserve"> eller søking av lån</w:t>
      </w:r>
      <w:r>
        <w:t>.</w:t>
      </w:r>
    </w:p>
    <w:p w14:paraId="2296167B" w14:textId="77777777" w:rsidR="00A47C39" w:rsidRDefault="00FF3A2C" w:rsidP="00A47C39">
      <w:pPr>
        <w:pStyle w:val="Listeavsnitt"/>
        <w:numPr>
          <w:ilvl w:val="0"/>
          <w:numId w:val="1"/>
        </w:numPr>
      </w:pPr>
      <w:r>
        <w:rPr>
          <w:b/>
        </w:rPr>
        <w:t>Kjøpsinformasjon:</w:t>
      </w:r>
      <w:r>
        <w:t xml:space="preserve"> Når du kjøper campingvogn eller bobil hos oss lagres den informasjonen på din kundekonto. Dette gjelder både kjøpskontrakt og betalingsmetode.</w:t>
      </w:r>
    </w:p>
    <w:p w14:paraId="72E941A6" w14:textId="77AE5DD9" w:rsidR="00FF3A2C" w:rsidRDefault="00FF3A2C" w:rsidP="00A47C39">
      <w:pPr>
        <w:pStyle w:val="Listeavsnitt"/>
        <w:numPr>
          <w:ilvl w:val="0"/>
          <w:numId w:val="1"/>
        </w:numPr>
      </w:pPr>
      <w:r>
        <w:rPr>
          <w:b/>
        </w:rPr>
        <w:t>Kommunikasjon:</w:t>
      </w:r>
      <w:r>
        <w:t xml:space="preserve"> Informasjon du gir oss ved kontakt via telefon, e-post osv. </w:t>
      </w:r>
    </w:p>
    <w:p w14:paraId="79887CC1" w14:textId="77777777" w:rsidR="00FF3A2C" w:rsidRDefault="00FF3A2C" w:rsidP="00A47C39">
      <w:pPr>
        <w:pStyle w:val="Listeavsnitt"/>
        <w:numPr>
          <w:ilvl w:val="0"/>
          <w:numId w:val="1"/>
        </w:numPr>
      </w:pPr>
      <w:r>
        <w:rPr>
          <w:b/>
        </w:rPr>
        <w:t>Opplysninger om bruk av våre nettsider:</w:t>
      </w:r>
      <w:r>
        <w:t xml:space="preserve"> Informasjon vi får når du besøker våre nettsider, som IP-adresse, enhet som er brukt(telefon/PC), hvilke sider du besøker og hvilke funksjoner du bruker.</w:t>
      </w:r>
    </w:p>
    <w:p w14:paraId="0426F745" w14:textId="77777777" w:rsidR="00FF3A2C" w:rsidRDefault="00FF3A2C" w:rsidP="00FF3A2C">
      <w:pPr>
        <w:pStyle w:val="Listeavsnitt"/>
        <w:numPr>
          <w:ilvl w:val="0"/>
          <w:numId w:val="1"/>
        </w:numPr>
      </w:pPr>
      <w:r>
        <w:rPr>
          <w:b/>
        </w:rPr>
        <w:t>Opplysninger fra partnere:</w:t>
      </w:r>
      <w:r>
        <w:t xml:space="preserve"> Informasjon vi får fra våre samarbeidspartnere, som </w:t>
      </w:r>
      <w:proofErr w:type="spellStart"/>
      <w:r>
        <w:t>iCaravan</w:t>
      </w:r>
      <w:proofErr w:type="spellEnd"/>
      <w:r>
        <w:t xml:space="preserve"> AS. Dette kan være informasjon om kontakt gjort via deres kundeservice</w:t>
      </w:r>
      <w:r w:rsidR="003456C6">
        <w:t xml:space="preserve"> etc.</w:t>
      </w:r>
    </w:p>
    <w:p w14:paraId="65E8CEFB" w14:textId="77777777" w:rsidR="001B1440" w:rsidRDefault="001B1440" w:rsidP="001B1440">
      <w:pPr>
        <w:pStyle w:val="Overskrift1"/>
      </w:pPr>
      <w:r>
        <w:t>Hvordan informasjonen blir innhentet</w:t>
      </w:r>
    </w:p>
    <w:p w14:paraId="2F5966E0" w14:textId="77777777" w:rsidR="001B1440" w:rsidRPr="001B1440" w:rsidRDefault="001B1440" w:rsidP="001B1440">
      <w:r>
        <w:t>Vi samler inn informasjon via våre nettsider, samt kontakt gjort via telefon, e-post og kontaktskjema på våre nettsider.</w:t>
      </w:r>
    </w:p>
    <w:p w14:paraId="13CC643D" w14:textId="77777777" w:rsidR="00FF3A2C" w:rsidRDefault="00FF3A2C" w:rsidP="00FF3A2C">
      <w:pPr>
        <w:pStyle w:val="Overskrift1"/>
      </w:pPr>
      <w:r>
        <w:t>Bruk av personopplysninger</w:t>
      </w:r>
    </w:p>
    <w:p w14:paraId="232E28DE" w14:textId="77777777" w:rsidR="00FF3A2C" w:rsidRDefault="00FF3A2C" w:rsidP="00FF3A2C">
      <w:r>
        <w:t xml:space="preserve">Dine personopplysninger </w:t>
      </w:r>
      <w:r w:rsidR="001B1440">
        <w:t>kan bli</w:t>
      </w:r>
      <w:r>
        <w:t xml:space="preserve"> brukt til følgende formål:</w:t>
      </w:r>
    </w:p>
    <w:p w14:paraId="3CE282AC" w14:textId="11140EFF" w:rsidR="00FF3A2C" w:rsidRDefault="003456C6" w:rsidP="00FF3A2C">
      <w:pPr>
        <w:pStyle w:val="Listeavsnitt"/>
        <w:numPr>
          <w:ilvl w:val="0"/>
          <w:numId w:val="3"/>
        </w:numPr>
      </w:pPr>
      <w:r>
        <w:rPr>
          <w:b/>
        </w:rPr>
        <w:t xml:space="preserve">Kundeservice: </w:t>
      </w:r>
      <w:r>
        <w:t xml:space="preserve">Vi er ofte i kontakt med både potensielle og eksisterende kunder, og ønsker å gi den beste kundeservicen. Dette gjelder oppfølging av gjennomførte kjøp, tilbud som er gitt og kontakt med kunder som </w:t>
      </w:r>
      <w:r w:rsidR="00F81478">
        <w:t>har ønsket å bli kontaktet ved inntak av spesielle produkter.</w:t>
      </w:r>
    </w:p>
    <w:p w14:paraId="58BBD8E6" w14:textId="77777777" w:rsidR="003456C6" w:rsidRDefault="00D20565" w:rsidP="00FF3A2C">
      <w:pPr>
        <w:pStyle w:val="Listeavsnitt"/>
        <w:numPr>
          <w:ilvl w:val="0"/>
          <w:numId w:val="3"/>
        </w:numPr>
      </w:pPr>
      <w:r>
        <w:rPr>
          <w:b/>
        </w:rPr>
        <w:t xml:space="preserve">Nettsider: </w:t>
      </w:r>
      <w:r>
        <w:t>Vi bruker opplysninger for å tilpasse innholdet på våre nettsider og gjøre dem best mulig for våre kunder.</w:t>
      </w:r>
    </w:p>
    <w:p w14:paraId="397CD648" w14:textId="77777777" w:rsidR="00D20565" w:rsidRDefault="00D20565" w:rsidP="00FF3A2C">
      <w:pPr>
        <w:pStyle w:val="Listeavsnitt"/>
        <w:numPr>
          <w:ilvl w:val="0"/>
          <w:numId w:val="3"/>
        </w:numPr>
      </w:pPr>
      <w:r>
        <w:rPr>
          <w:b/>
        </w:rPr>
        <w:t>Markedsføring:</w:t>
      </w:r>
      <w:r>
        <w:t xml:space="preserve"> Vi bruker din kontaktinformasjon til å sende ut informasjon om tilbud eller arrangementer.</w:t>
      </w:r>
    </w:p>
    <w:p w14:paraId="05356320" w14:textId="77777777" w:rsidR="00D20565" w:rsidRPr="00A47C39" w:rsidRDefault="00D20565" w:rsidP="00FF3A2C">
      <w:pPr>
        <w:pStyle w:val="Listeavsnitt"/>
        <w:numPr>
          <w:ilvl w:val="0"/>
          <w:numId w:val="3"/>
        </w:numPr>
      </w:pPr>
      <w:r>
        <w:rPr>
          <w:b/>
        </w:rPr>
        <w:t>Statistikk:</w:t>
      </w:r>
      <w:r>
        <w:t xml:space="preserve"> Vi utarbeider statistikk og bruker denne informasjonen til å bedre våre nettsider, produkter og tjenester. Dette gjør vi med anonyme opplysninger så langt det lar seg gjøre, og uten at vi vet at informasjonen er knyttet spesifikt til deg. </w:t>
      </w:r>
    </w:p>
    <w:p w14:paraId="6C28635E" w14:textId="77777777" w:rsidR="001411EF" w:rsidRDefault="00BB798D" w:rsidP="00BB798D">
      <w:pPr>
        <w:pStyle w:val="Overskrift1"/>
      </w:pPr>
      <w:r>
        <w:lastRenderedPageBreak/>
        <w:t>Lagring av informasjon</w:t>
      </w:r>
    </w:p>
    <w:p w14:paraId="6478F572" w14:textId="77777777" w:rsidR="00BB798D" w:rsidRDefault="00BB798D" w:rsidP="00BB798D">
      <w:r>
        <w:t>Informasjon hentet via våre nettsider eller kontakt gjort via e-post lagres i vårt CRM-system, samt vårt kundeservicesystem.</w:t>
      </w:r>
    </w:p>
    <w:p w14:paraId="0F6D10A0" w14:textId="77777777" w:rsidR="00BB798D" w:rsidRDefault="00BB798D" w:rsidP="00BB798D">
      <w:pPr>
        <w:pStyle w:val="Overskrift1"/>
      </w:pPr>
      <w:r>
        <w:t>Sletting av opplysninger</w:t>
      </w:r>
    </w:p>
    <w:p w14:paraId="6623876A" w14:textId="77777777" w:rsidR="00BB798D" w:rsidRDefault="00BB798D" w:rsidP="00BB798D">
      <w:r>
        <w:t>Dine opplysninger kan slettes på oppfordring ved å kontakte oss.</w:t>
      </w:r>
    </w:p>
    <w:p w14:paraId="7C0EDDAC" w14:textId="77777777" w:rsidR="00BB798D" w:rsidRDefault="00BB798D" w:rsidP="00BB798D">
      <w:pPr>
        <w:pStyle w:val="Overskrift1"/>
      </w:pPr>
      <w:r>
        <w:t>Utlevering av informasjon til tredjepart</w:t>
      </w:r>
    </w:p>
    <w:p w14:paraId="615B0C77" w14:textId="7FFE78B9" w:rsidR="00BB798D" w:rsidRDefault="00BB798D" w:rsidP="00BB798D">
      <w:r>
        <w:t xml:space="preserve">Vi deler ikke dine personopplysninger med utenforstående tredjeparter utenom de i våre egne søsterselskaper, </w:t>
      </w:r>
      <w:proofErr w:type="spellStart"/>
      <w:r>
        <w:t>iBobilVerksted</w:t>
      </w:r>
      <w:proofErr w:type="spellEnd"/>
      <w:r>
        <w:t xml:space="preserve"> AS</w:t>
      </w:r>
      <w:r w:rsidR="00F31974">
        <w:t xml:space="preserve">, </w:t>
      </w:r>
      <w:proofErr w:type="spellStart"/>
      <w:r w:rsidR="00F31974">
        <w:t>iCaravan</w:t>
      </w:r>
      <w:proofErr w:type="spellEnd"/>
      <w:r w:rsidR="00F31974">
        <w:t xml:space="preserve"> Alta AS</w:t>
      </w:r>
      <w:r>
        <w:t xml:space="preserve"> og </w:t>
      </w:r>
      <w:proofErr w:type="spellStart"/>
      <w:r>
        <w:t>iCaravan</w:t>
      </w:r>
      <w:proofErr w:type="spellEnd"/>
      <w:r>
        <w:t xml:space="preserve"> AS. De leverer tjenester og produkter i forbindelse med vår drift og vil kun få nødvendig informasjon ved behov.</w:t>
      </w:r>
    </w:p>
    <w:p w14:paraId="7CFA0A2B" w14:textId="77777777" w:rsidR="00BB798D" w:rsidRDefault="00BB798D" w:rsidP="00BB798D">
      <w:pPr>
        <w:pStyle w:val="Overskrift1"/>
      </w:pPr>
      <w:r>
        <w:t>Rettigheter</w:t>
      </w:r>
    </w:p>
    <w:p w14:paraId="1F6504C4" w14:textId="77777777" w:rsidR="00BB798D" w:rsidRDefault="00BB798D" w:rsidP="00BB798D">
      <w:r>
        <w:t xml:space="preserve">Med personvernreglene har du flere rettigheter, blant annet rett til innsyn, retting og sletting av dine personopplysninger lagret hos oss. </w:t>
      </w:r>
      <w:r w:rsidR="00E04E25">
        <w:t>Henvendelser om dette besvares forløpende og senest innen 30 dager. Vi har ikke mulighet til å fjerne dine opplysninger om det finnes lovpålagte krav om at disse skal lagres, som for eksempel bokføringsregler eller annen legitim årsak til å beholde opplysningene.</w:t>
      </w:r>
    </w:p>
    <w:p w14:paraId="01749179" w14:textId="77777777" w:rsidR="00BB798D" w:rsidRDefault="00BB798D" w:rsidP="00BB798D">
      <w:pPr>
        <w:pStyle w:val="Overskrift1"/>
      </w:pPr>
      <w:r>
        <w:t>Kontaktinformasjon</w:t>
      </w:r>
    </w:p>
    <w:p w14:paraId="6FFD8042" w14:textId="77777777" w:rsidR="00BB798D" w:rsidRDefault="00BB798D" w:rsidP="00BB798D">
      <w:r>
        <w:t>Alle henvendelser kan gjøres til:</w:t>
      </w:r>
    </w:p>
    <w:p w14:paraId="6B2E51BF" w14:textId="0BEDBFD0" w:rsidR="00BB798D" w:rsidRPr="00BB798D" w:rsidRDefault="00BB798D" w:rsidP="00BB798D">
      <w:pPr>
        <w:rPr>
          <w:lang w:val="en-US"/>
        </w:rPr>
      </w:pPr>
      <w:proofErr w:type="spellStart"/>
      <w:r w:rsidRPr="00BB798D">
        <w:rPr>
          <w:lang w:val="en-US"/>
        </w:rPr>
        <w:t>iBobil</w:t>
      </w:r>
      <w:proofErr w:type="spellEnd"/>
      <w:r w:rsidRPr="00BB798D">
        <w:rPr>
          <w:lang w:val="en-US"/>
        </w:rPr>
        <w:t xml:space="preserve"> AS</w:t>
      </w:r>
      <w:r w:rsidRPr="00BB798D">
        <w:rPr>
          <w:lang w:val="en-US"/>
        </w:rPr>
        <w:br/>
      </w:r>
      <w:proofErr w:type="spellStart"/>
      <w:r w:rsidRPr="00BB798D">
        <w:rPr>
          <w:lang w:val="en-US"/>
        </w:rPr>
        <w:t>Strandvegen</w:t>
      </w:r>
      <w:proofErr w:type="spellEnd"/>
      <w:r w:rsidRPr="00BB798D">
        <w:rPr>
          <w:lang w:val="en-US"/>
        </w:rPr>
        <w:t xml:space="preserve"> 144B</w:t>
      </w:r>
      <w:r w:rsidRPr="00BB798D">
        <w:rPr>
          <w:lang w:val="en-US"/>
        </w:rPr>
        <w:br/>
        <w:t xml:space="preserve">9006 </w:t>
      </w:r>
      <w:proofErr w:type="spellStart"/>
      <w:r w:rsidRPr="00BB798D">
        <w:rPr>
          <w:lang w:val="en-US"/>
        </w:rPr>
        <w:t>Tromsø</w:t>
      </w:r>
      <w:proofErr w:type="spellEnd"/>
      <w:r w:rsidRPr="00BB798D">
        <w:rPr>
          <w:lang w:val="en-US"/>
        </w:rPr>
        <w:br/>
      </w:r>
      <w:proofErr w:type="spellStart"/>
      <w:r w:rsidRPr="00BB798D">
        <w:rPr>
          <w:lang w:val="en-US"/>
        </w:rPr>
        <w:t>Tlf</w:t>
      </w:r>
      <w:proofErr w:type="spellEnd"/>
      <w:r w:rsidRPr="00BB798D">
        <w:rPr>
          <w:lang w:val="en-US"/>
        </w:rPr>
        <w:t xml:space="preserve">.: </w:t>
      </w:r>
      <w:r w:rsidR="00993BB0">
        <w:rPr>
          <w:lang w:val="en-US"/>
        </w:rPr>
        <w:t>95 43 43 56</w:t>
      </w:r>
      <w:bookmarkStart w:id="0" w:name="_GoBack"/>
      <w:bookmarkEnd w:id="0"/>
      <w:r w:rsidRPr="00BB798D">
        <w:rPr>
          <w:lang w:val="en-US"/>
        </w:rPr>
        <w:br/>
        <w:t>E-post: s</w:t>
      </w:r>
      <w:r>
        <w:rPr>
          <w:lang w:val="en-US"/>
        </w:rPr>
        <w:t>alg@ibobil.as</w:t>
      </w:r>
    </w:p>
    <w:p w14:paraId="6B02F5CF" w14:textId="77777777" w:rsidR="001411EF" w:rsidRDefault="001411EF" w:rsidP="000F7993">
      <w:pPr>
        <w:rPr>
          <w:lang w:val="en-US"/>
        </w:rPr>
      </w:pPr>
    </w:p>
    <w:p w14:paraId="6B9CF5EA" w14:textId="77777777" w:rsidR="00E04E25" w:rsidRPr="00BB798D" w:rsidRDefault="00E04E25" w:rsidP="000F7993">
      <w:pPr>
        <w:rPr>
          <w:lang w:val="en-US"/>
        </w:rPr>
      </w:pPr>
      <w:proofErr w:type="spellStart"/>
      <w:r>
        <w:rPr>
          <w:lang w:val="en-US"/>
        </w:rPr>
        <w:t>Sist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revidert</w:t>
      </w:r>
      <w:proofErr w:type="spellEnd"/>
      <w:r>
        <w:rPr>
          <w:lang w:val="en-US"/>
        </w:rPr>
        <w:t>: 17.02.2019.</w:t>
      </w:r>
    </w:p>
    <w:sectPr w:rsidR="00E04E25" w:rsidRPr="00BB7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F6560"/>
    <w:multiLevelType w:val="hybridMultilevel"/>
    <w:tmpl w:val="B2A626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A31D8"/>
    <w:multiLevelType w:val="hybridMultilevel"/>
    <w:tmpl w:val="C1D0E6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03FD5"/>
    <w:multiLevelType w:val="hybridMultilevel"/>
    <w:tmpl w:val="02748E16"/>
    <w:lvl w:ilvl="0" w:tplc="041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CDD"/>
    <w:rsid w:val="000C7EA9"/>
    <w:rsid w:val="000F7993"/>
    <w:rsid w:val="001411EF"/>
    <w:rsid w:val="001B1440"/>
    <w:rsid w:val="002C1E75"/>
    <w:rsid w:val="003456C6"/>
    <w:rsid w:val="00530CDD"/>
    <w:rsid w:val="007B4A23"/>
    <w:rsid w:val="00993BB0"/>
    <w:rsid w:val="00A47C39"/>
    <w:rsid w:val="00BB798D"/>
    <w:rsid w:val="00C0714F"/>
    <w:rsid w:val="00D20565"/>
    <w:rsid w:val="00E04E25"/>
    <w:rsid w:val="00F31974"/>
    <w:rsid w:val="00F81478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DEA6"/>
  <w15:chartTrackingRefBased/>
  <w15:docId w15:val="{9B9026D3-F2A9-4646-923A-E77F0F1A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071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30C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30C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C0714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0714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071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A47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7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3714</TotalTime>
  <Pages>2</Pages>
  <Words>616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Brose</dc:creator>
  <cp:keywords/>
  <dc:description/>
  <cp:lastModifiedBy>Karoline Brose</cp:lastModifiedBy>
  <cp:revision>7</cp:revision>
  <dcterms:created xsi:type="dcterms:W3CDTF">2019-02-15T07:24:00Z</dcterms:created>
  <dcterms:modified xsi:type="dcterms:W3CDTF">2019-02-19T14:49:00Z</dcterms:modified>
</cp:coreProperties>
</file>